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40" w:rsidRPr="00991640" w:rsidRDefault="00991640" w:rsidP="00991640">
      <w:pPr>
        <w:spacing w:after="120"/>
        <w:jc w:val="center"/>
        <w:rPr>
          <w:b/>
          <w:bCs/>
        </w:rPr>
      </w:pPr>
    </w:p>
    <w:tbl>
      <w:tblPr>
        <w:tblW w:w="9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2"/>
      </w:tblGrid>
      <w:tr w:rsidR="00991640" w:rsidRPr="00991640" w:rsidTr="003026FD">
        <w:trPr>
          <w:trHeight w:val="40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91640" w:rsidRPr="00991640" w:rsidRDefault="00991640" w:rsidP="00991640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640" w:rsidRPr="00991640" w:rsidRDefault="00991640" w:rsidP="00991640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640">
              <w:rPr>
                <w:rFonts w:ascii="Times New Roman" w:hAnsi="Times New Roman"/>
                <w:b/>
                <w:sz w:val="24"/>
                <w:szCs w:val="24"/>
              </w:rPr>
              <w:t>ООО УК «Индустриальный парк Зеленодольск»</w:t>
            </w:r>
            <w:r w:rsidRPr="00991640">
              <w:rPr>
                <w:rFonts w:ascii="Times New Roman" w:hAnsi="Times New Roman"/>
                <w:sz w:val="24"/>
                <w:szCs w:val="24"/>
              </w:rPr>
              <w:t>, ИНН 1648045010,</w:t>
            </w:r>
          </w:p>
        </w:tc>
      </w:tr>
      <w:tr w:rsidR="00991640" w:rsidRPr="00991640" w:rsidTr="003026F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91640" w:rsidRPr="00991640" w:rsidRDefault="00991640" w:rsidP="00991640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640">
              <w:rPr>
                <w:rFonts w:ascii="Times New Roman" w:hAnsi="Times New Roman"/>
                <w:sz w:val="24"/>
                <w:szCs w:val="24"/>
              </w:rPr>
              <w:t xml:space="preserve">Адрес: 422540, Республика Татарстан, </w:t>
            </w:r>
            <w:proofErr w:type="spellStart"/>
            <w:r w:rsidRPr="00991640">
              <w:rPr>
                <w:rFonts w:ascii="Times New Roman" w:hAnsi="Times New Roman"/>
                <w:sz w:val="24"/>
                <w:szCs w:val="24"/>
              </w:rPr>
              <w:t>Зеленодольский</w:t>
            </w:r>
            <w:proofErr w:type="spellEnd"/>
            <w:r w:rsidRPr="00991640">
              <w:rPr>
                <w:rFonts w:ascii="Times New Roman" w:hAnsi="Times New Roman"/>
                <w:sz w:val="24"/>
                <w:szCs w:val="24"/>
              </w:rPr>
              <w:t xml:space="preserve"> район, г. Зеленодольск, </w:t>
            </w:r>
          </w:p>
        </w:tc>
      </w:tr>
      <w:tr w:rsidR="00991640" w:rsidRPr="00991640" w:rsidTr="003026F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91640" w:rsidRPr="00991640" w:rsidRDefault="00991640" w:rsidP="00991640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640">
              <w:rPr>
                <w:rFonts w:ascii="Times New Roman" w:hAnsi="Times New Roman"/>
                <w:sz w:val="24"/>
                <w:szCs w:val="24"/>
              </w:rPr>
              <w:t>Технополис</w:t>
            </w:r>
            <w:proofErr w:type="spellEnd"/>
            <w:r w:rsidRPr="00991640">
              <w:rPr>
                <w:rFonts w:ascii="Times New Roman" w:hAnsi="Times New Roman"/>
                <w:sz w:val="24"/>
                <w:szCs w:val="24"/>
              </w:rPr>
              <w:t xml:space="preserve"> Новая Тура </w:t>
            </w:r>
            <w:proofErr w:type="spellStart"/>
            <w:r w:rsidRPr="00991640">
              <w:rPr>
                <w:rFonts w:ascii="Times New Roman" w:hAnsi="Times New Roman"/>
                <w:sz w:val="24"/>
                <w:szCs w:val="24"/>
              </w:rPr>
              <w:t>Промзона</w:t>
            </w:r>
            <w:proofErr w:type="spellEnd"/>
            <w:r w:rsidRPr="00991640">
              <w:rPr>
                <w:rFonts w:ascii="Times New Roman" w:hAnsi="Times New Roman"/>
                <w:sz w:val="24"/>
                <w:szCs w:val="24"/>
              </w:rPr>
              <w:t xml:space="preserve">, павильон 3, помещение 15-03 </w:t>
            </w:r>
          </w:p>
        </w:tc>
      </w:tr>
    </w:tbl>
    <w:p w:rsidR="00991640" w:rsidRPr="00991640" w:rsidRDefault="00991640" w:rsidP="00991640">
      <w:pPr>
        <w:spacing w:after="120"/>
        <w:jc w:val="center"/>
        <w:rPr>
          <w:b/>
          <w:bCs/>
        </w:rPr>
      </w:pPr>
    </w:p>
    <w:p w:rsidR="00991640" w:rsidRPr="00991640" w:rsidRDefault="00991640" w:rsidP="00991640">
      <w:pPr>
        <w:spacing w:after="120"/>
        <w:jc w:val="center"/>
        <w:rPr>
          <w:b/>
          <w:bCs/>
        </w:rPr>
      </w:pPr>
    </w:p>
    <w:p w:rsidR="00991640" w:rsidRPr="00991640" w:rsidRDefault="00991640" w:rsidP="00991640">
      <w:pPr>
        <w:spacing w:after="120"/>
        <w:jc w:val="center"/>
        <w:rPr>
          <w:b/>
          <w:bCs/>
        </w:rPr>
      </w:pPr>
    </w:p>
    <w:p w:rsidR="00991640" w:rsidRPr="00991640" w:rsidRDefault="00991640" w:rsidP="00991640">
      <w:pPr>
        <w:spacing w:after="120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 w:rsidRPr="00991640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ЗАЯВКА</w:t>
      </w:r>
    </w:p>
    <w:p w:rsidR="00991640" w:rsidRPr="00991640" w:rsidRDefault="00991640" w:rsidP="00991640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16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юридического лица (индивидуального предпринимателя</w:t>
      </w:r>
      <w:proofErr w:type="gramStart"/>
      <w:r w:rsidRPr="009916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),</w:t>
      </w:r>
      <w:r w:rsidRPr="009916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физического</w:t>
      </w:r>
      <w:proofErr w:type="gramEnd"/>
      <w:r w:rsidRPr="009916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лица на временное присоединение</w:t>
      </w:r>
      <w:r w:rsidRPr="009916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proofErr w:type="spellStart"/>
      <w:r w:rsidRPr="009916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энергопринимающих</w:t>
      </w:r>
      <w:proofErr w:type="spellEnd"/>
      <w:r w:rsidRPr="009916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устройств</w:t>
      </w:r>
    </w:p>
    <w:p w:rsidR="00991640" w:rsidRPr="00991640" w:rsidRDefault="00991640" w:rsidP="00991640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</w:p>
    <w:p w:rsidR="00991640" w:rsidRPr="00991640" w:rsidRDefault="00991640" w:rsidP="00991640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0" w:line="240" w:lineRule="auto"/>
        <w:ind w:left="8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91640" w:rsidRPr="00991640" w:rsidRDefault="00991640" w:rsidP="0099164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91640" w:rsidRPr="00991640" w:rsidRDefault="00991640" w:rsidP="0099164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6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заявителя – юридического </w:t>
      </w:r>
      <w:proofErr w:type="gramStart"/>
      <w:r w:rsidRPr="0099164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лица;</w:t>
      </w:r>
      <w:r w:rsidRPr="0099164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фамилия</w:t>
      </w:r>
      <w:proofErr w:type="gramEnd"/>
      <w:r w:rsidRPr="00991640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 заявителя – индивидуального предпринимателя)</w:t>
      </w:r>
    </w:p>
    <w:p w:rsidR="00991640" w:rsidRPr="00991640" w:rsidRDefault="00991640" w:rsidP="0099164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 w:rsidRPr="009916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1"/>
        <w:t>1</w:t>
      </w:r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91640" w:rsidRPr="00991640" w:rsidRDefault="00991640" w:rsidP="009916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91640" w:rsidRPr="00991640" w:rsidRDefault="00991640" w:rsidP="0099164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640" w:rsidRPr="00991640" w:rsidRDefault="00991640" w:rsidP="0099164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91640" w:rsidRPr="00991640" w:rsidRDefault="00991640" w:rsidP="0099164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91640" w:rsidRPr="00991640" w:rsidRDefault="00991640" w:rsidP="0099164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991640" w:rsidRPr="00991640" w:rsidTr="003026FD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40" w:rsidRPr="00991640" w:rsidRDefault="00991640" w:rsidP="00991640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 </w:t>
            </w:r>
            <w:r w:rsidRPr="00991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  <w:r w:rsidRPr="0099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40" w:rsidRPr="00991640" w:rsidRDefault="00991640" w:rsidP="009916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40" w:rsidRPr="00991640" w:rsidRDefault="00991640" w:rsidP="009916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40" w:rsidRPr="00991640" w:rsidRDefault="00991640" w:rsidP="009916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640" w:rsidRPr="00991640" w:rsidRDefault="00991640" w:rsidP="0099164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(кем, когда)  </w:t>
      </w:r>
    </w:p>
    <w:p w:rsidR="00991640" w:rsidRPr="00991640" w:rsidRDefault="00991640" w:rsidP="009916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91640" w:rsidRPr="00991640" w:rsidRDefault="00991640" w:rsidP="0099164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91640" w:rsidRPr="00991640" w:rsidRDefault="00991640" w:rsidP="0099164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91640" w:rsidRPr="00991640" w:rsidRDefault="00991640" w:rsidP="0099164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Место нахождения заявителя, в том числе фактический адрес  </w:t>
      </w:r>
    </w:p>
    <w:p w:rsidR="00991640" w:rsidRPr="00991640" w:rsidRDefault="00991640" w:rsidP="009916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25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91640" w:rsidRPr="00991640" w:rsidRDefault="00991640" w:rsidP="0099164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91640" w:rsidRPr="00991640" w:rsidRDefault="00991640" w:rsidP="0099164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640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адрес)</w:t>
      </w:r>
    </w:p>
    <w:p w:rsidR="00991640" w:rsidRPr="00991640" w:rsidRDefault="00991640" w:rsidP="0099164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В связи с  </w:t>
      </w:r>
    </w:p>
    <w:p w:rsidR="00991640" w:rsidRPr="00991640" w:rsidRDefault="00991640" w:rsidP="009916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91640" w:rsidRPr="00991640" w:rsidRDefault="00991640" w:rsidP="0099164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640" w:rsidRPr="00991640" w:rsidRDefault="00991640" w:rsidP="0099164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640">
        <w:rPr>
          <w:rFonts w:ascii="Times New Roman" w:eastAsia="Times New Roman" w:hAnsi="Times New Roman" w:cs="Times New Roman"/>
          <w:sz w:val="20"/>
          <w:szCs w:val="20"/>
          <w:lang w:eastAsia="ru-RU"/>
        </w:rPr>
        <w:t>(временное технологическое присоединение передвижного объекта и другое – указать нужное)</w:t>
      </w:r>
    </w:p>
    <w:p w:rsidR="00991640" w:rsidRPr="00991640" w:rsidRDefault="00991640" w:rsidP="0099164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присоединение:</w:t>
      </w:r>
    </w:p>
    <w:p w:rsidR="00991640" w:rsidRPr="00991640" w:rsidRDefault="00991640" w:rsidP="0099164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91640" w:rsidRPr="00991640" w:rsidRDefault="00991640" w:rsidP="0099164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6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proofErr w:type="spellStart"/>
      <w:r w:rsidRPr="00991640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9916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 для присоединения)</w:t>
      </w:r>
    </w:p>
    <w:p w:rsidR="00991640" w:rsidRPr="00991640" w:rsidRDefault="00991640" w:rsidP="0099164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 </w:t>
      </w:r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640" w:rsidRPr="00991640" w:rsidRDefault="00991640" w:rsidP="0099164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786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6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 нахождения </w:t>
      </w:r>
      <w:proofErr w:type="spellStart"/>
      <w:r w:rsidRPr="00991640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9916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устройств)</w:t>
      </w:r>
    </w:p>
    <w:p w:rsidR="00991640" w:rsidRPr="00991640" w:rsidRDefault="00991640" w:rsidP="0099164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Максимальная мощность </w:t>
      </w:r>
      <w:proofErr w:type="spellStart"/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составляет </w:t>
      </w:r>
      <w:r w:rsidRPr="009916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3"/>
        <w:t>3</w:t>
      </w:r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991640" w:rsidRPr="00991640" w:rsidTr="003026FD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40" w:rsidRPr="00991640" w:rsidRDefault="00991640" w:rsidP="009916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40" w:rsidRPr="00991640" w:rsidRDefault="00991640" w:rsidP="009916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 при напряжении </w:t>
            </w:r>
            <w:r w:rsidRPr="009916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40" w:rsidRPr="00991640" w:rsidRDefault="00991640" w:rsidP="009916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40" w:rsidRPr="00991640" w:rsidRDefault="00991640" w:rsidP="0099164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</w:p>
        </w:tc>
      </w:tr>
    </w:tbl>
    <w:p w:rsidR="00991640" w:rsidRPr="00991640" w:rsidRDefault="00991640" w:rsidP="0099164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Характер нагрузки  </w:t>
      </w:r>
    </w:p>
    <w:p w:rsidR="00991640" w:rsidRPr="00991640" w:rsidRDefault="00991640" w:rsidP="009916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91640" w:rsidRPr="00991640" w:rsidRDefault="00991640" w:rsidP="0099164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91640" w:rsidRPr="00991640" w:rsidRDefault="00991640" w:rsidP="0099164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91640" w:rsidRPr="00991640" w:rsidRDefault="00991640" w:rsidP="00991640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>7. Срок электроснабжения по временной схеме </w:t>
      </w:r>
      <w:proofErr w:type="gramStart"/>
      <w:r w:rsidRPr="009916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5"/>
        <w:t>5</w:t>
      </w:r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640" w:rsidRPr="00991640" w:rsidRDefault="00991640" w:rsidP="009916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44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91640" w:rsidRPr="00991640" w:rsidRDefault="00991640" w:rsidP="00991640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>8. Реквизиты договора на технологическое присоединение </w:t>
      </w:r>
      <w:proofErr w:type="gramStart"/>
      <w:r w:rsidRPr="009916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6"/>
        <w:t>6</w:t>
      </w:r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640" w:rsidRPr="00991640" w:rsidRDefault="00991640" w:rsidP="00991640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0" w:line="240" w:lineRule="auto"/>
        <w:ind w:left="6917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91640" w:rsidRPr="00991640" w:rsidRDefault="00991640" w:rsidP="0099164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 Гарантирующий поставщик (</w:t>
      </w:r>
      <w:proofErr w:type="spellStart"/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91640" w:rsidRPr="00991640" w:rsidRDefault="00991640" w:rsidP="0099164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91640" w:rsidRPr="00991640" w:rsidRDefault="00991640" w:rsidP="00991640">
      <w:pPr>
        <w:keepNext/>
        <w:autoSpaceDE w:val="0"/>
        <w:autoSpaceDN w:val="0"/>
        <w:spacing w:before="36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991640" w:rsidRPr="00991640" w:rsidRDefault="00991640" w:rsidP="0099164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64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перечень прилагаемых документов)</w:t>
      </w:r>
    </w:p>
    <w:p w:rsidR="00991640" w:rsidRPr="00991640" w:rsidRDefault="00991640" w:rsidP="0099164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</w:p>
    <w:p w:rsidR="00991640" w:rsidRPr="00991640" w:rsidRDefault="00991640" w:rsidP="009916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91640" w:rsidRPr="00991640" w:rsidRDefault="00991640" w:rsidP="0099164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</w:p>
    <w:p w:rsidR="00991640" w:rsidRPr="00991640" w:rsidRDefault="00991640" w:rsidP="009916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91640" w:rsidRPr="00991640" w:rsidRDefault="00991640" w:rsidP="0099164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</w:p>
    <w:p w:rsidR="00991640" w:rsidRPr="00991640" w:rsidRDefault="00991640" w:rsidP="009916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91640" w:rsidRPr="00991640" w:rsidRDefault="00991640" w:rsidP="0099164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</w:p>
    <w:p w:rsidR="00991640" w:rsidRPr="00991640" w:rsidRDefault="00991640" w:rsidP="00991640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87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91640" w:rsidRPr="00991640" w:rsidRDefault="00991640" w:rsidP="00991640">
      <w:pPr>
        <w:autoSpaceDE w:val="0"/>
        <w:autoSpaceDN w:val="0"/>
        <w:spacing w:after="0" w:line="240" w:lineRule="auto"/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991640" w:rsidRPr="00991640" w:rsidTr="003026FD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40" w:rsidRPr="00991640" w:rsidRDefault="00991640" w:rsidP="009916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640" w:rsidRPr="00991640" w:rsidTr="003026FD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640" w:rsidRPr="00991640" w:rsidRDefault="00991640" w:rsidP="009916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991640" w:rsidRPr="00991640" w:rsidTr="003026FD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40" w:rsidRPr="00991640" w:rsidRDefault="00991640" w:rsidP="009916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640" w:rsidRPr="00991640" w:rsidTr="003026FD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640" w:rsidRPr="00991640" w:rsidRDefault="00991640" w:rsidP="009916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(контактный телефон)</w:t>
            </w:r>
          </w:p>
        </w:tc>
      </w:tr>
      <w:tr w:rsidR="00991640" w:rsidRPr="00991640" w:rsidTr="003026FD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40" w:rsidRPr="00991640" w:rsidRDefault="00991640" w:rsidP="009916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40" w:rsidRPr="00991640" w:rsidRDefault="00991640" w:rsidP="009916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40" w:rsidRPr="00991640" w:rsidRDefault="00991640" w:rsidP="009916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640" w:rsidRPr="00991640" w:rsidTr="003026FD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640" w:rsidRPr="00991640" w:rsidRDefault="00991640" w:rsidP="009916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91640" w:rsidRPr="00991640" w:rsidRDefault="00991640" w:rsidP="009916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640" w:rsidRPr="00991640" w:rsidRDefault="00991640" w:rsidP="009916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991640" w:rsidRPr="00991640" w:rsidRDefault="00991640" w:rsidP="00991640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991640" w:rsidRPr="00991640" w:rsidTr="003026F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40" w:rsidRPr="00991640" w:rsidRDefault="00991640" w:rsidP="0099164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40" w:rsidRPr="00991640" w:rsidRDefault="00991640" w:rsidP="009916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40" w:rsidRPr="00991640" w:rsidRDefault="00991640" w:rsidP="009916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40" w:rsidRPr="00991640" w:rsidRDefault="00991640" w:rsidP="009916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40" w:rsidRPr="00991640" w:rsidRDefault="00991640" w:rsidP="0099164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640" w:rsidRPr="00991640" w:rsidRDefault="00991640" w:rsidP="009916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40" w:rsidRPr="00991640" w:rsidRDefault="00991640" w:rsidP="0099164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91640" w:rsidRPr="00991640" w:rsidRDefault="00991640" w:rsidP="00991640">
      <w:pPr>
        <w:autoSpaceDE w:val="0"/>
        <w:autoSpaceDN w:val="0"/>
        <w:spacing w:before="240" w:after="4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164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991640" w:rsidRPr="00991640" w:rsidRDefault="00991640" w:rsidP="00991640"/>
    <w:p w:rsidR="00332332" w:rsidRDefault="00332332">
      <w:bookmarkStart w:id="0" w:name="_GoBack"/>
      <w:bookmarkEnd w:id="0"/>
    </w:p>
    <w:sectPr w:rsidR="0033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12" w:rsidRDefault="00806D12" w:rsidP="00991640">
      <w:pPr>
        <w:spacing w:after="0" w:line="240" w:lineRule="auto"/>
      </w:pPr>
      <w:r>
        <w:separator/>
      </w:r>
    </w:p>
  </w:endnote>
  <w:endnote w:type="continuationSeparator" w:id="0">
    <w:p w:rsidR="00806D12" w:rsidRDefault="00806D12" w:rsidP="00991640">
      <w:pPr>
        <w:spacing w:after="0" w:line="240" w:lineRule="auto"/>
      </w:pPr>
      <w:r>
        <w:continuationSeparator/>
      </w:r>
    </w:p>
  </w:endnote>
  <w:endnote w:id="1">
    <w:p w:rsidR="00991640" w:rsidRDefault="00991640" w:rsidP="00991640">
      <w:pPr>
        <w:pStyle w:val="a3"/>
        <w:ind w:firstLine="567"/>
        <w:jc w:val="both"/>
      </w:pPr>
      <w:r>
        <w:rPr>
          <w:rStyle w:val="a5"/>
        </w:rPr>
        <w:t>1</w:t>
      </w:r>
      <w:r>
        <w:t> Для юридических лиц и индивидуальных предпринимателей.</w:t>
      </w:r>
    </w:p>
  </w:endnote>
  <w:endnote w:id="2">
    <w:p w:rsidR="00991640" w:rsidRDefault="00991640" w:rsidP="00991640">
      <w:pPr>
        <w:pStyle w:val="a3"/>
        <w:ind w:firstLine="567"/>
        <w:jc w:val="both"/>
      </w:pPr>
      <w:r>
        <w:rPr>
          <w:rStyle w:val="a5"/>
        </w:rPr>
        <w:t>2</w:t>
      </w:r>
      <w:r>
        <w:t> Для физических лиц.</w:t>
      </w:r>
    </w:p>
  </w:endnote>
  <w:endnote w:id="3">
    <w:p w:rsidR="00991640" w:rsidRDefault="00991640" w:rsidP="00991640">
      <w:pPr>
        <w:pStyle w:val="a3"/>
        <w:ind w:firstLine="567"/>
        <w:jc w:val="both"/>
      </w:pPr>
      <w:r>
        <w:rPr>
          <w:rStyle w:val="a5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:rsidR="00991640" w:rsidRDefault="00991640" w:rsidP="00991640">
      <w:pPr>
        <w:pStyle w:val="a3"/>
        <w:ind w:firstLine="567"/>
        <w:jc w:val="both"/>
      </w:pPr>
      <w:r>
        <w:rPr>
          <w:rStyle w:val="a5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991640" w:rsidRDefault="00991640" w:rsidP="00991640">
      <w:pPr>
        <w:ind w:firstLine="567"/>
        <w:jc w:val="both"/>
      </w:pPr>
      <w:r>
        <w:rPr>
          <w:rStyle w:val="a5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991640" w:rsidRDefault="00991640" w:rsidP="00991640">
      <w:pPr>
        <w:ind w:firstLine="567"/>
        <w:jc w:val="both"/>
      </w:pPr>
      <w: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>
        <w:t>энергопринимающих</w:t>
      </w:r>
      <w:proofErr w:type="spellEnd"/>
      <w:r>
        <w:t xml:space="preserve">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991640" w:rsidRDefault="00991640" w:rsidP="00991640">
      <w:pPr>
        <w:pStyle w:val="a3"/>
        <w:ind w:firstLine="567"/>
        <w:jc w:val="both"/>
      </w:pPr>
      <w:r>
        <w:t xml:space="preserve">Если </w:t>
      </w:r>
      <w:proofErr w:type="spellStart"/>
      <w:r>
        <w:t>энергопринимающие</w:t>
      </w:r>
      <w:proofErr w:type="spellEnd"/>
      <w:r>
        <w:t xml:space="preserve">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6">
    <w:p w:rsidR="00991640" w:rsidRDefault="00991640" w:rsidP="00991640">
      <w:pPr>
        <w:pStyle w:val="a3"/>
        <w:ind w:firstLine="567"/>
        <w:jc w:val="both"/>
      </w:pPr>
      <w:r>
        <w:rPr>
          <w:rStyle w:val="a5"/>
        </w:rPr>
        <w:t>6</w:t>
      </w:r>
      <w:r>
        <w:t xml:space="preserve"> Информация о реквизитах договора не предоставляется заявителями, </w:t>
      </w:r>
      <w:proofErr w:type="spellStart"/>
      <w:r>
        <w:t>энергопринимающие</w:t>
      </w:r>
      <w:proofErr w:type="spellEnd"/>
      <w:r>
        <w:t xml:space="preserve"> устройства которых являются передвижными и имеют максимальную мощность до 150 кВт включительно.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12" w:rsidRDefault="00806D12" w:rsidP="00991640">
      <w:pPr>
        <w:spacing w:after="0" w:line="240" w:lineRule="auto"/>
      </w:pPr>
      <w:r>
        <w:separator/>
      </w:r>
    </w:p>
  </w:footnote>
  <w:footnote w:type="continuationSeparator" w:id="0">
    <w:p w:rsidR="00806D12" w:rsidRDefault="00806D12" w:rsidP="00991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40"/>
    <w:rsid w:val="00332332"/>
    <w:rsid w:val="00806D12"/>
    <w:rsid w:val="0099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64C2A-D08D-4D5F-BF45-5DE666B5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9164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91640"/>
    <w:rPr>
      <w:sz w:val="20"/>
      <w:szCs w:val="20"/>
    </w:rPr>
  </w:style>
  <w:style w:type="character" w:styleId="a5">
    <w:name w:val="endnote reference"/>
    <w:basedOn w:val="a0"/>
    <w:uiPriority w:val="99"/>
    <w:semiHidden/>
    <w:rsid w:val="009916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</dc:creator>
  <cp:keywords/>
  <dc:description/>
  <cp:lastModifiedBy>Lenar</cp:lastModifiedBy>
  <cp:revision>1</cp:revision>
  <dcterms:created xsi:type="dcterms:W3CDTF">2021-04-09T12:33:00Z</dcterms:created>
  <dcterms:modified xsi:type="dcterms:W3CDTF">2021-04-09T12:34:00Z</dcterms:modified>
</cp:coreProperties>
</file>